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1845" w14:textId="589928D2" w:rsidR="00866E91" w:rsidRDefault="00672C58" w:rsidP="00672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C58">
        <w:rPr>
          <w:rFonts w:ascii="Times New Roman" w:hAnsi="Times New Roman" w:cs="Times New Roman"/>
          <w:b/>
          <w:bCs/>
          <w:sz w:val="28"/>
          <w:szCs w:val="28"/>
        </w:rPr>
        <w:t>Выставка-ярмарка «Модные сезоны»</w:t>
      </w:r>
    </w:p>
    <w:p w14:paraId="0E5D04CC" w14:textId="77777777" w:rsidR="00672C58" w:rsidRDefault="00672C58" w:rsidP="00672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8067D" w14:textId="47939183" w:rsidR="00672C58" w:rsidRPr="00672C58" w:rsidRDefault="00672C58" w:rsidP="00672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214ED6">
        <w:rPr>
          <w:rFonts w:ascii="Times New Roman" w:hAnsi="Times New Roman" w:cs="Times New Roman"/>
          <w:b/>
          <w:bCs/>
          <w:sz w:val="28"/>
          <w:szCs w:val="28"/>
        </w:rPr>
        <w:t>производители одежды и мастера ремесленники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1442C2D" w14:textId="77777777" w:rsidR="00672C58" w:rsidRDefault="00672C58" w:rsidP="00672C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80245" w14:textId="6F2E2202" w:rsidR="00672C58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мероприятии, которое состоится с</w:t>
      </w:r>
      <w:r w:rsidR="00672C58">
        <w:rPr>
          <w:rFonts w:ascii="Times New Roman" w:hAnsi="Times New Roman" w:cs="Times New Roman"/>
          <w:sz w:val="28"/>
          <w:szCs w:val="28"/>
        </w:rPr>
        <w:t xml:space="preserve"> 23 по 25 апреля 2026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72C58">
        <w:rPr>
          <w:rFonts w:ascii="Times New Roman" w:hAnsi="Times New Roman" w:cs="Times New Roman"/>
          <w:sz w:val="28"/>
          <w:szCs w:val="28"/>
        </w:rPr>
        <w:t>ыставочная компания «Узорочье»- профессиональный организатор торговых выставок, фестивалей и форумов совместно с АНО «Доверие» в четвертый раз проводит в Нижнем Новгороде выставку ярмарку «Модные сезоны» и фестиваль «Нити». Местом проведения станет павильон стадиона «Совкомбанк Арена».</w:t>
      </w:r>
    </w:p>
    <w:p w14:paraId="182DB76F" w14:textId="0AFC7540" w:rsidR="00672C58" w:rsidRDefault="00672C58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развитие креативной индустрии региона через комплексную поддержку локальных производителей одежды и отечественных брендов, популяризацию дизайна, искусства моделирования и конструирования, а также возрождение интеграцию традиционных ремесел и народных промыслов в современную моду.</w:t>
      </w:r>
    </w:p>
    <w:p w14:paraId="2157C1EF" w14:textId="2F3CF967" w:rsidR="00214ED6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производителей Краснооктябрьского муниципального округа предусмотрены льготные условия, для ремесленников с условием проведения мастер-классов участие бесплатное.</w:t>
      </w:r>
    </w:p>
    <w:p w14:paraId="577405E0" w14:textId="77777777" w:rsidR="00672C58" w:rsidRDefault="00672C58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72650" w14:textId="18537A6E" w:rsidR="00672C58" w:rsidRPr="00214ED6" w:rsidRDefault="00672C58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мероприятии в ВК: </w:t>
      </w:r>
      <w:hyperlink r:id="rId4" w:history="1"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fest</w:t>
        </w:r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214ED6" w:rsidRPr="00C663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niti</w:t>
        </w:r>
        <w:proofErr w:type="spellEnd"/>
      </w:hyperlink>
    </w:p>
    <w:p w14:paraId="74032458" w14:textId="77777777" w:rsidR="00214ED6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14:paraId="0F2916FA" w14:textId="77777777" w:rsidR="00214ED6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Майорова Ольга Сергеевна</w:t>
      </w:r>
    </w:p>
    <w:p w14:paraId="70561095" w14:textId="36632E11" w:rsidR="00214ED6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ED6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14ED6">
        <w:rPr>
          <w:rFonts w:ascii="Times New Roman" w:hAnsi="Times New Roman" w:cs="Times New Roman"/>
          <w:sz w:val="28"/>
          <w:szCs w:val="28"/>
        </w:rPr>
        <w:t>930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14ED6">
        <w:rPr>
          <w:rFonts w:ascii="Times New Roman" w:hAnsi="Times New Roman" w:cs="Times New Roman"/>
          <w:sz w:val="28"/>
          <w:szCs w:val="28"/>
        </w:rPr>
        <w:t>710 84 23</w:t>
      </w:r>
    </w:p>
    <w:p w14:paraId="223084B3" w14:textId="77CFD669" w:rsidR="00214ED6" w:rsidRPr="00214ED6" w:rsidRDefault="00214ED6" w:rsidP="00672C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olga@vk-uzor.ru</w:t>
      </w:r>
    </w:p>
    <w:sectPr w:rsidR="00214ED6" w:rsidRPr="0021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58"/>
    <w:rsid w:val="00214ED6"/>
    <w:rsid w:val="002A52BC"/>
    <w:rsid w:val="00672C58"/>
    <w:rsid w:val="006F1929"/>
    <w:rsid w:val="007B28F3"/>
    <w:rsid w:val="00866E91"/>
    <w:rsid w:val="00A055BD"/>
    <w:rsid w:val="00A848FC"/>
    <w:rsid w:val="00AC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C67D"/>
  <w15:chartTrackingRefBased/>
  <w15:docId w15:val="{426883ED-21A5-48CA-8003-3520B0D4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2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2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2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2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2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2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C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C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2C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4E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st_n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MariaNikolaevna</dc:creator>
  <cp:keywords/>
  <dc:description/>
  <cp:lastModifiedBy>MariaNikolaevna</cp:lastModifiedBy>
  <cp:revision>1</cp:revision>
  <dcterms:created xsi:type="dcterms:W3CDTF">2026-03-13T11:14:00Z</dcterms:created>
  <dcterms:modified xsi:type="dcterms:W3CDTF">2026-03-13T12:00:00Z</dcterms:modified>
</cp:coreProperties>
</file>